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9239" w14:textId="77777777" w:rsidR="009748C0" w:rsidRPr="003C3A92" w:rsidRDefault="009748C0" w:rsidP="009748C0">
      <w:pPr>
        <w:rPr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90"/>
        <w:gridCol w:w="9562"/>
      </w:tblGrid>
      <w:tr w:rsidR="0063688B" w:rsidRPr="003C3A92" w14:paraId="7BBA36EE" w14:textId="77777777" w:rsidTr="0063688B">
        <w:trPr>
          <w:trHeight w:val="499"/>
        </w:trPr>
        <w:tc>
          <w:tcPr>
            <w:tcW w:w="836" w:type="pct"/>
            <w:vAlign w:val="center"/>
          </w:tcPr>
          <w:p w14:paraId="028A7EA9" w14:textId="77777777" w:rsidR="0063688B" w:rsidRPr="003C3A92" w:rsidRDefault="0063688B" w:rsidP="009B15D8">
            <w:pPr>
              <w:jc w:val="center"/>
              <w:rPr>
                <w:b/>
                <w:sz w:val="16"/>
                <w:szCs w:val="16"/>
              </w:rPr>
            </w:pPr>
            <w:r w:rsidRPr="003C3A92">
              <w:rPr>
                <w:b/>
                <w:sz w:val="16"/>
                <w:szCs w:val="16"/>
              </w:rPr>
              <w:t xml:space="preserve">Nazwa imprezy, konkursu, </w:t>
            </w:r>
            <w:r>
              <w:rPr>
                <w:b/>
                <w:sz w:val="16"/>
                <w:szCs w:val="16"/>
              </w:rPr>
              <w:t>z</w:t>
            </w:r>
            <w:r w:rsidRPr="003C3A92">
              <w:rPr>
                <w:b/>
                <w:sz w:val="16"/>
                <w:szCs w:val="16"/>
              </w:rPr>
              <w:t xml:space="preserve">awodów </w:t>
            </w:r>
          </w:p>
        </w:tc>
        <w:tc>
          <w:tcPr>
            <w:tcW w:w="747" w:type="pct"/>
            <w:vAlign w:val="center"/>
          </w:tcPr>
          <w:p w14:paraId="1629C6BB" w14:textId="77777777" w:rsidR="0063688B" w:rsidRPr="003C3A92" w:rsidRDefault="0063688B" w:rsidP="009B15D8">
            <w:pPr>
              <w:jc w:val="center"/>
              <w:rPr>
                <w:b/>
                <w:sz w:val="16"/>
                <w:szCs w:val="16"/>
              </w:rPr>
            </w:pPr>
            <w:r w:rsidRPr="003C3A92">
              <w:rPr>
                <w:b/>
                <w:sz w:val="16"/>
                <w:szCs w:val="16"/>
              </w:rPr>
              <w:t>Termin / Miejsce</w:t>
            </w:r>
          </w:p>
        </w:tc>
        <w:tc>
          <w:tcPr>
            <w:tcW w:w="3417" w:type="pct"/>
            <w:vAlign w:val="center"/>
          </w:tcPr>
          <w:p w14:paraId="5BB9A34A" w14:textId="77777777" w:rsidR="0063688B" w:rsidRPr="003C3A92" w:rsidRDefault="0063688B" w:rsidP="00061783">
            <w:pPr>
              <w:jc w:val="center"/>
              <w:rPr>
                <w:b/>
                <w:sz w:val="16"/>
                <w:szCs w:val="16"/>
              </w:rPr>
            </w:pPr>
            <w:r w:rsidRPr="003C3A92">
              <w:rPr>
                <w:b/>
                <w:sz w:val="16"/>
                <w:szCs w:val="16"/>
              </w:rPr>
              <w:t>Informacja o wydarzeniu</w:t>
            </w:r>
          </w:p>
        </w:tc>
      </w:tr>
      <w:tr w:rsidR="0063688B" w:rsidRPr="003C3A92" w14:paraId="30797009" w14:textId="77777777" w:rsidTr="0063688B">
        <w:tc>
          <w:tcPr>
            <w:tcW w:w="836" w:type="pct"/>
            <w:vAlign w:val="center"/>
          </w:tcPr>
          <w:p w14:paraId="31DA3BA0" w14:textId="64CD290D" w:rsidR="0063688B" w:rsidRPr="0063688B" w:rsidRDefault="0063688B" w:rsidP="00FD4B91">
            <w:pPr>
              <w:rPr>
                <w:b/>
              </w:rPr>
            </w:pPr>
            <w:r w:rsidRPr="0063688B">
              <w:rPr>
                <w:b/>
              </w:rPr>
              <w:t>Dzień Bezpiecznego Internetu 202</w:t>
            </w:r>
            <w:r w:rsidR="00833665">
              <w:rPr>
                <w:b/>
              </w:rPr>
              <w:t>1</w:t>
            </w:r>
          </w:p>
        </w:tc>
        <w:tc>
          <w:tcPr>
            <w:tcW w:w="747" w:type="pct"/>
            <w:vAlign w:val="center"/>
          </w:tcPr>
          <w:p w14:paraId="1C2E4A03" w14:textId="42207173" w:rsidR="0063688B" w:rsidRPr="0063688B" w:rsidRDefault="00833665" w:rsidP="00324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3688B" w:rsidRPr="0063688B">
              <w:rPr>
                <w:sz w:val="20"/>
                <w:szCs w:val="20"/>
              </w:rPr>
              <w:t xml:space="preserve"> </w:t>
            </w:r>
            <w:r w:rsidR="00E45239">
              <w:rPr>
                <w:sz w:val="20"/>
                <w:szCs w:val="20"/>
              </w:rPr>
              <w:t>lutego</w:t>
            </w:r>
            <w:bookmarkStart w:id="0" w:name="_GoBack"/>
            <w:bookmarkEnd w:id="0"/>
            <w:r w:rsidR="009F507F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="0063688B" w:rsidRPr="0063688B">
              <w:rPr>
                <w:sz w:val="20"/>
                <w:szCs w:val="20"/>
              </w:rPr>
              <w:t>r.</w:t>
            </w:r>
          </w:p>
          <w:p w14:paraId="36DA033F" w14:textId="77777777" w:rsidR="0063688B" w:rsidRPr="0063688B" w:rsidRDefault="0063688B" w:rsidP="00324E4D">
            <w:pPr>
              <w:rPr>
                <w:sz w:val="20"/>
                <w:szCs w:val="20"/>
              </w:rPr>
            </w:pPr>
            <w:r w:rsidRPr="0063688B">
              <w:rPr>
                <w:sz w:val="20"/>
                <w:szCs w:val="20"/>
              </w:rPr>
              <w:t>ZSE w Bolesławcu</w:t>
            </w:r>
          </w:p>
          <w:p w14:paraId="64BB5D87" w14:textId="6E7A3B39" w:rsidR="0063688B" w:rsidRPr="003C3A92" w:rsidRDefault="0063688B" w:rsidP="00324E4D">
            <w:pPr>
              <w:rPr>
                <w:sz w:val="16"/>
                <w:szCs w:val="16"/>
              </w:rPr>
            </w:pPr>
          </w:p>
        </w:tc>
        <w:tc>
          <w:tcPr>
            <w:tcW w:w="3417" w:type="pct"/>
            <w:vAlign w:val="center"/>
          </w:tcPr>
          <w:p w14:paraId="02FFF57D" w14:textId="0C61C3FC" w:rsidR="0063688B" w:rsidRPr="000D5261" w:rsidRDefault="0063688B" w:rsidP="005626A6">
            <w:pPr>
              <w:jc w:val="both"/>
              <w:rPr>
                <w:sz w:val="18"/>
                <w:szCs w:val="18"/>
              </w:rPr>
            </w:pPr>
            <w:r w:rsidRPr="000D5261">
              <w:rPr>
                <w:sz w:val="18"/>
                <w:szCs w:val="18"/>
              </w:rPr>
              <w:t>W ramach obchodów Dnia Bezpiecznego Internetu zapraszamy uczniów szkół podstawowych na ciekawą imprezę, której formuła zainteresuje każdego otwartego na współczesny świat młodego człowieka. Proponujemy udział w Konkursie</w:t>
            </w:r>
            <w:r w:rsidR="000642D0">
              <w:rPr>
                <w:sz w:val="18"/>
                <w:szCs w:val="18"/>
              </w:rPr>
              <w:t>:</w:t>
            </w:r>
            <w:r w:rsidRPr="000D5261">
              <w:rPr>
                <w:sz w:val="18"/>
                <w:szCs w:val="18"/>
              </w:rPr>
              <w:t xml:space="preserve"> „Bezpieczny Internet”. Konkurs będzie miał formę </w:t>
            </w:r>
            <w:r w:rsidR="00833665">
              <w:rPr>
                <w:sz w:val="18"/>
                <w:szCs w:val="18"/>
              </w:rPr>
              <w:t>testu</w:t>
            </w:r>
            <w:r w:rsidRPr="000D5261">
              <w:rPr>
                <w:sz w:val="18"/>
                <w:szCs w:val="18"/>
              </w:rPr>
              <w:t xml:space="preserve"> i pozwoli każdemu uczestnikowi sprawdzić swoją wiedzę z zakresu bezpiecznego </w:t>
            </w:r>
            <w:r w:rsidR="000642D0">
              <w:rPr>
                <w:sz w:val="18"/>
                <w:szCs w:val="18"/>
              </w:rPr>
              <w:t>I</w:t>
            </w:r>
            <w:r w:rsidRPr="000D5261">
              <w:rPr>
                <w:sz w:val="18"/>
                <w:szCs w:val="18"/>
              </w:rPr>
              <w:t>nternetu. Każdy uczeń może złożyć pracę konkursową graficzną w formie plakatu na temat bezpiecznego internetu. Dla uczestników konkursu przewidujemy atrakcyjne nagrody ufundowane przez naszych sponsorów.</w:t>
            </w:r>
          </w:p>
        </w:tc>
      </w:tr>
    </w:tbl>
    <w:p w14:paraId="3DCBE8E1" w14:textId="77777777" w:rsidR="00CD76E7" w:rsidRPr="003C3A92" w:rsidRDefault="00CD76E7" w:rsidP="00CD76E7">
      <w:pPr>
        <w:rPr>
          <w:vanish/>
          <w:sz w:val="16"/>
          <w:szCs w:val="16"/>
        </w:rPr>
      </w:pPr>
    </w:p>
    <w:tbl>
      <w:tblPr>
        <w:tblpPr w:leftFromText="141" w:rightFromText="141" w:vertAnchor="page" w:horzAnchor="margin" w:tblpXSpec="center" w:tblpY="1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9"/>
        <w:gridCol w:w="5653"/>
      </w:tblGrid>
      <w:tr w:rsidR="00520FE2" w:rsidRPr="003C3A92" w14:paraId="035DC25D" w14:textId="77777777" w:rsidTr="004C7643">
        <w:trPr>
          <w:trHeight w:val="1827"/>
        </w:trPr>
        <w:tc>
          <w:tcPr>
            <w:tcW w:w="2980" w:type="pct"/>
            <w:shd w:val="clear" w:color="auto" w:fill="auto"/>
          </w:tcPr>
          <w:p w14:paraId="52B1E7E3" w14:textId="0AC3C246" w:rsidR="00520FE2" w:rsidRPr="004C7643" w:rsidRDefault="00520FE2" w:rsidP="00B875DE">
            <w:pPr>
              <w:jc w:val="both"/>
              <w:rPr>
                <w:b/>
              </w:rPr>
            </w:pPr>
            <w:r w:rsidRPr="004C7643">
              <w:rPr>
                <w:b/>
              </w:rPr>
              <w:t>Deklaracja uczestnictwa w imprez</w:t>
            </w:r>
            <w:r w:rsidR="004C7643">
              <w:rPr>
                <w:b/>
              </w:rPr>
              <w:t>ie – Dzień Bezpiecznego Internetu</w:t>
            </w:r>
            <w:r w:rsidR="000C225E">
              <w:rPr>
                <w:b/>
              </w:rPr>
              <w:t xml:space="preserve"> 20</w:t>
            </w:r>
            <w:r w:rsidR="00FD4B91">
              <w:rPr>
                <w:b/>
              </w:rPr>
              <w:t>2</w:t>
            </w:r>
            <w:r w:rsidR="00833665">
              <w:rPr>
                <w:b/>
              </w:rPr>
              <w:t>1</w:t>
            </w:r>
            <w:r w:rsidR="00B875DE">
              <w:rPr>
                <w:b/>
              </w:rPr>
              <w:t xml:space="preserve"> w </w:t>
            </w:r>
            <w:r w:rsidR="000C225E">
              <w:rPr>
                <w:b/>
              </w:rPr>
              <w:t>Zespole Szkół Elektronicznych</w:t>
            </w:r>
            <w:r w:rsidR="004C7643" w:rsidRPr="004C7643">
              <w:rPr>
                <w:b/>
              </w:rPr>
              <w:t xml:space="preserve"> im. I. Domeyki w Bolesławcu</w:t>
            </w:r>
            <w:r w:rsidR="004C7643">
              <w:rPr>
                <w:b/>
              </w:rPr>
              <w:t>.</w:t>
            </w:r>
          </w:p>
          <w:p w14:paraId="0E19DBBD" w14:textId="77777777" w:rsidR="004C7643" w:rsidRDefault="004C7643" w:rsidP="00B875DE">
            <w:pPr>
              <w:jc w:val="both"/>
              <w:rPr>
                <w:b/>
              </w:rPr>
            </w:pPr>
          </w:p>
          <w:p w14:paraId="110FA732" w14:textId="23E5160E" w:rsidR="000C225E" w:rsidRDefault="00520FE2" w:rsidP="00B875DE">
            <w:pPr>
              <w:jc w:val="both"/>
              <w:rPr>
                <w:b/>
              </w:rPr>
            </w:pPr>
            <w:r w:rsidRPr="004C7643">
              <w:rPr>
                <w:b/>
              </w:rPr>
              <w:t xml:space="preserve">Informację proszę przesłać najpóźniej do </w:t>
            </w:r>
            <w:r w:rsidR="00833665">
              <w:rPr>
                <w:b/>
              </w:rPr>
              <w:t>9</w:t>
            </w:r>
            <w:r w:rsidR="00E9729D">
              <w:rPr>
                <w:b/>
              </w:rPr>
              <w:t xml:space="preserve"> </w:t>
            </w:r>
            <w:r w:rsidR="00833665">
              <w:rPr>
                <w:b/>
              </w:rPr>
              <w:t>lutego</w:t>
            </w:r>
            <w:r w:rsidR="0074288B">
              <w:rPr>
                <w:b/>
              </w:rPr>
              <w:t xml:space="preserve"> </w:t>
            </w:r>
            <w:r w:rsidR="00FD4B91">
              <w:rPr>
                <w:b/>
              </w:rPr>
              <w:t>202</w:t>
            </w:r>
            <w:r w:rsidR="00833665">
              <w:rPr>
                <w:b/>
              </w:rPr>
              <w:t>1</w:t>
            </w:r>
            <w:r w:rsidR="000C225E">
              <w:rPr>
                <w:b/>
              </w:rPr>
              <w:t xml:space="preserve"> </w:t>
            </w:r>
            <w:r w:rsidRPr="004C7643">
              <w:rPr>
                <w:b/>
              </w:rPr>
              <w:t>r.</w:t>
            </w:r>
            <w:r w:rsidR="00B875DE">
              <w:rPr>
                <w:b/>
              </w:rPr>
              <w:t>:</w:t>
            </w:r>
          </w:p>
          <w:p w14:paraId="00922C02" w14:textId="13EEF4DD" w:rsidR="00520FE2" w:rsidRPr="000274F6" w:rsidRDefault="004C7643" w:rsidP="000274F6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pocztą elektroniczną na </w:t>
            </w:r>
            <w:r w:rsidR="00D96630" w:rsidRPr="004C7643">
              <w:rPr>
                <w:b/>
              </w:rPr>
              <w:t>e-mail</w:t>
            </w:r>
            <w:r w:rsidR="00D96630" w:rsidRPr="000C225E">
              <w:rPr>
                <w:b/>
              </w:rPr>
              <w:t>:</w:t>
            </w:r>
            <w:r w:rsidR="00520FE2" w:rsidRPr="000C225E">
              <w:rPr>
                <w:b/>
              </w:rPr>
              <w:t xml:space="preserve"> </w:t>
            </w:r>
            <w:hyperlink r:id="rId5" w:history="1">
              <w:r w:rsidR="00833665">
                <w:rPr>
                  <w:rStyle w:val="Hipercze"/>
                </w:rPr>
                <w:t>zsedbi2021@gmail.com</w:t>
              </w:r>
            </w:hyperlink>
          </w:p>
          <w:p w14:paraId="02AEFE28" w14:textId="77777777" w:rsidR="000C225E" w:rsidRPr="003C3A92" w:rsidRDefault="000C225E" w:rsidP="00B875D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20" w:type="pct"/>
            <w:shd w:val="clear" w:color="auto" w:fill="auto"/>
          </w:tcPr>
          <w:p w14:paraId="0E58E534" w14:textId="77777777" w:rsidR="00520FE2" w:rsidRPr="003C3A92" w:rsidRDefault="00A25AC5" w:rsidP="00520F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Szkoła podstawowa</w:t>
            </w:r>
            <w:r w:rsidR="00520FE2" w:rsidRPr="003C3A92">
              <w:rPr>
                <w:b/>
                <w:sz w:val="16"/>
                <w:szCs w:val="16"/>
              </w:rPr>
              <w:t xml:space="preserve"> – kontakt (proszę uzupełnić)</w:t>
            </w:r>
          </w:p>
        </w:tc>
      </w:tr>
    </w:tbl>
    <w:p w14:paraId="3EF61309" w14:textId="77777777" w:rsidR="00505016" w:rsidRPr="003C3A92" w:rsidRDefault="00505016" w:rsidP="00324E4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  <w:gridCol w:w="8405"/>
      </w:tblGrid>
      <w:tr w:rsidR="004C7643" w:rsidRPr="003C3A92" w14:paraId="7CBBE30F" w14:textId="77777777" w:rsidTr="000C225E">
        <w:trPr>
          <w:trHeight w:val="1930"/>
        </w:trPr>
        <w:tc>
          <w:tcPr>
            <w:tcW w:w="5736" w:type="dxa"/>
            <w:vMerge w:val="restart"/>
            <w:shd w:val="clear" w:color="auto" w:fill="auto"/>
          </w:tcPr>
          <w:p w14:paraId="014506AB" w14:textId="77777777" w:rsidR="004C7643" w:rsidRDefault="004C7643" w:rsidP="004C7643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Opiekun:</w:t>
            </w:r>
          </w:p>
          <w:p w14:paraId="501D875E" w14:textId="77777777" w:rsidR="004C7643" w:rsidRDefault="004C7643" w:rsidP="004C7643">
            <w:pPr>
              <w:spacing w:line="259" w:lineRule="auto"/>
              <w:rPr>
                <w:sz w:val="16"/>
                <w:szCs w:val="16"/>
              </w:rPr>
            </w:pPr>
          </w:p>
          <w:p w14:paraId="17DEF24D" w14:textId="77777777" w:rsidR="004C7643" w:rsidRDefault="004C7643" w:rsidP="004C7643">
            <w:pPr>
              <w:spacing w:line="259" w:lineRule="auto"/>
              <w:rPr>
                <w:sz w:val="16"/>
                <w:szCs w:val="16"/>
              </w:rPr>
            </w:pPr>
          </w:p>
          <w:p w14:paraId="5F02280C" w14:textId="77777777" w:rsidR="004C7643" w:rsidRDefault="004C7643" w:rsidP="000C225E">
            <w:pPr>
              <w:spacing w:line="259" w:lineRule="auto"/>
              <w:rPr>
                <w:sz w:val="16"/>
                <w:szCs w:val="16"/>
              </w:rPr>
            </w:pPr>
          </w:p>
          <w:p w14:paraId="70C73769" w14:textId="77777777" w:rsidR="004C7643" w:rsidRDefault="004C7643" w:rsidP="000C225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………………………………………………</w:t>
            </w:r>
            <w:r w:rsidRPr="003C3A92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……………………………</w:t>
            </w:r>
          </w:p>
          <w:p w14:paraId="25A5BC4B" w14:textId="77777777" w:rsidR="004C7643" w:rsidRDefault="004C7643" w:rsidP="000C225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62355A8B" w14:textId="77777777" w:rsidR="004C7643" w:rsidRPr="003C3A92" w:rsidRDefault="004C7643" w:rsidP="000C225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33DF6369" w14:textId="77777777" w:rsidR="004C7643" w:rsidRDefault="004C7643" w:rsidP="000C225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azwisko …………………………………………………………………………</w:t>
            </w:r>
          </w:p>
          <w:p w14:paraId="1BF56F9D" w14:textId="77777777" w:rsidR="004C7643" w:rsidRDefault="004C7643" w:rsidP="000C225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31C7A3EA" w14:textId="77777777" w:rsidR="004C7643" w:rsidRPr="003C3A92" w:rsidRDefault="004C7643" w:rsidP="000C225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52E82598" w14:textId="77777777" w:rsidR="004C7643" w:rsidRPr="003C3A92" w:rsidRDefault="004C7643" w:rsidP="000C225E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telefonu  </w:t>
            </w:r>
            <w:r w:rsidRPr="003C3A92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………….…</w:t>
            </w:r>
          </w:p>
        </w:tc>
        <w:tc>
          <w:tcPr>
            <w:tcW w:w="8482" w:type="dxa"/>
            <w:shd w:val="clear" w:color="auto" w:fill="auto"/>
          </w:tcPr>
          <w:p w14:paraId="2EF70D0A" w14:textId="77777777" w:rsidR="004C7643" w:rsidRPr="003C3A92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konkurs:</w:t>
            </w:r>
          </w:p>
          <w:p w14:paraId="56BC03C9" w14:textId="77777777" w:rsidR="004C7643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05EA16FB" w14:textId="77777777" w:rsidR="000C225E" w:rsidRPr="003C3A92" w:rsidRDefault="000C225E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00805050" w14:textId="77777777" w:rsidR="004C7643" w:rsidRPr="003C3A92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Imię…………………………………………………………………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…………………………………………………………..</w:t>
            </w:r>
          </w:p>
          <w:p w14:paraId="5595B838" w14:textId="77777777" w:rsidR="004C7643" w:rsidRPr="003C3A92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6BC92E29" w14:textId="77777777" w:rsidR="004C7643" w:rsidRPr="003C3A92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azwisko……………………………………………………………………………………………………………………….</w:t>
            </w:r>
          </w:p>
          <w:p w14:paraId="1FFCBCD4" w14:textId="77777777" w:rsidR="004C7643" w:rsidRPr="003C3A92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3DE4D414" w14:textId="77777777" w:rsidR="004C7643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Klasa………………………………………………………………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14:paraId="0EA8CC8D" w14:textId="77777777" w:rsidR="004C7643" w:rsidRPr="003C3A92" w:rsidRDefault="004C7643" w:rsidP="004C7643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4C7643" w:rsidRPr="003C3A92" w14:paraId="6A0B1DB7" w14:textId="77777777" w:rsidTr="000C225E">
        <w:trPr>
          <w:trHeight w:val="1984"/>
        </w:trPr>
        <w:tc>
          <w:tcPr>
            <w:tcW w:w="5736" w:type="dxa"/>
            <w:vMerge/>
            <w:shd w:val="clear" w:color="auto" w:fill="auto"/>
          </w:tcPr>
          <w:p w14:paraId="4F02AC3C" w14:textId="77777777" w:rsidR="004C7643" w:rsidRPr="003C3A92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8482" w:type="dxa"/>
            <w:shd w:val="clear" w:color="auto" w:fill="auto"/>
          </w:tcPr>
          <w:p w14:paraId="34966851" w14:textId="77777777" w:rsidR="004C7643" w:rsidRPr="003C3A92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konkurs:</w:t>
            </w:r>
          </w:p>
          <w:p w14:paraId="092CC232" w14:textId="77777777" w:rsidR="004C7643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1522B8AE" w14:textId="77777777" w:rsidR="000C225E" w:rsidRPr="003C3A92" w:rsidRDefault="000C225E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7013ADBF" w14:textId="77777777" w:rsidR="004C7643" w:rsidRPr="003C3A92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Imię…………………………………………………………………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…………………………………………………………..</w:t>
            </w:r>
          </w:p>
          <w:p w14:paraId="3DFD5D9E" w14:textId="77777777" w:rsidR="004C7643" w:rsidRPr="003C3A92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3BFD3929" w14:textId="77777777" w:rsidR="004C7643" w:rsidRPr="003C3A92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azwisko……………………………………………………………………………………………………………………….</w:t>
            </w:r>
          </w:p>
          <w:p w14:paraId="7C86ADA9" w14:textId="77777777" w:rsidR="004C7643" w:rsidRPr="003C3A92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55C12F71" w14:textId="77777777" w:rsidR="004C7643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Klasa………………………………………………………………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14:paraId="6F45F669" w14:textId="77777777" w:rsidR="004C7643" w:rsidRPr="003C3A92" w:rsidRDefault="004C7643" w:rsidP="004C764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4C7643" w:rsidRPr="003C3A92" w14:paraId="13AADA06" w14:textId="77777777" w:rsidTr="000C225E">
        <w:trPr>
          <w:trHeight w:val="1930"/>
        </w:trPr>
        <w:tc>
          <w:tcPr>
            <w:tcW w:w="5736" w:type="dxa"/>
            <w:vMerge/>
            <w:shd w:val="clear" w:color="auto" w:fill="auto"/>
          </w:tcPr>
          <w:p w14:paraId="477FF42F" w14:textId="77777777" w:rsidR="004C7643" w:rsidRPr="003C3A92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8482" w:type="dxa"/>
            <w:shd w:val="clear" w:color="auto" w:fill="auto"/>
          </w:tcPr>
          <w:p w14:paraId="12C78ED6" w14:textId="77777777" w:rsidR="004C7643" w:rsidRPr="003C3A92" w:rsidRDefault="004C7643" w:rsidP="00CD76E7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konkurs:</w:t>
            </w:r>
          </w:p>
          <w:p w14:paraId="0CBF6077" w14:textId="77777777" w:rsidR="004C7643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24E47BF7" w14:textId="77777777" w:rsidR="000C225E" w:rsidRPr="003C3A92" w:rsidRDefault="000C225E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6C747830" w14:textId="77777777" w:rsidR="004C7643" w:rsidRPr="003C3A92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Imię…………………………………………………………………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…………………………………………………………..</w:t>
            </w:r>
          </w:p>
          <w:p w14:paraId="4B33B1E3" w14:textId="77777777" w:rsidR="004C7643" w:rsidRPr="003C3A92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193C3366" w14:textId="77777777" w:rsidR="004C7643" w:rsidRPr="003C3A92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azwisko……………………………………………………………………………………………………………………….</w:t>
            </w:r>
          </w:p>
          <w:p w14:paraId="358C930B" w14:textId="77777777" w:rsidR="004C7643" w:rsidRPr="003C3A92" w:rsidRDefault="004C7643" w:rsidP="003C3A9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6CF1CF4E" w14:textId="77777777" w:rsidR="004C7643" w:rsidRPr="004C7643" w:rsidRDefault="004C7643" w:rsidP="004C764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3C3A92">
              <w:rPr>
                <w:sz w:val="16"/>
                <w:szCs w:val="16"/>
              </w:rPr>
              <w:t>Klasa………………………………………………………………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</w:tr>
    </w:tbl>
    <w:p w14:paraId="1C7AE73B" w14:textId="77777777" w:rsidR="00520FE2" w:rsidRPr="003C3A92" w:rsidRDefault="00520FE2" w:rsidP="00520FE2">
      <w:pPr>
        <w:tabs>
          <w:tab w:val="left" w:pos="0"/>
        </w:tabs>
        <w:rPr>
          <w:sz w:val="16"/>
          <w:szCs w:val="16"/>
        </w:rPr>
      </w:pPr>
    </w:p>
    <w:sectPr w:rsidR="00520FE2" w:rsidRPr="003C3A92" w:rsidSect="00505016">
      <w:pgSz w:w="16838" w:h="11906" w:orient="landscape"/>
      <w:pgMar w:top="851" w:right="1418" w:bottom="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661"/>
    <w:multiLevelType w:val="hybridMultilevel"/>
    <w:tmpl w:val="5DECC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71A"/>
    <w:multiLevelType w:val="hybridMultilevel"/>
    <w:tmpl w:val="AB5A1466"/>
    <w:lvl w:ilvl="0" w:tplc="3564A6D0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7B217396"/>
    <w:multiLevelType w:val="hybridMultilevel"/>
    <w:tmpl w:val="A756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3"/>
    <w:rsid w:val="00005119"/>
    <w:rsid w:val="000274F6"/>
    <w:rsid w:val="00061783"/>
    <w:rsid w:val="000642D0"/>
    <w:rsid w:val="00064373"/>
    <w:rsid w:val="00083068"/>
    <w:rsid w:val="000C225E"/>
    <w:rsid w:val="000D065E"/>
    <w:rsid w:val="000D1ECD"/>
    <w:rsid w:val="000D5261"/>
    <w:rsid w:val="000E2B94"/>
    <w:rsid w:val="001B2E8B"/>
    <w:rsid w:val="00251AE4"/>
    <w:rsid w:val="00254115"/>
    <w:rsid w:val="002556DE"/>
    <w:rsid w:val="002A20BA"/>
    <w:rsid w:val="00302123"/>
    <w:rsid w:val="00314021"/>
    <w:rsid w:val="00324E4D"/>
    <w:rsid w:val="003C3A92"/>
    <w:rsid w:val="003F655E"/>
    <w:rsid w:val="00416F4E"/>
    <w:rsid w:val="004263C8"/>
    <w:rsid w:val="004401A3"/>
    <w:rsid w:val="004C7643"/>
    <w:rsid w:val="004E4F95"/>
    <w:rsid w:val="004F6CE9"/>
    <w:rsid w:val="00505016"/>
    <w:rsid w:val="00520FE2"/>
    <w:rsid w:val="00525664"/>
    <w:rsid w:val="005626A6"/>
    <w:rsid w:val="00564BB8"/>
    <w:rsid w:val="0056536B"/>
    <w:rsid w:val="005C1D33"/>
    <w:rsid w:val="00601BF5"/>
    <w:rsid w:val="006122DA"/>
    <w:rsid w:val="0063688B"/>
    <w:rsid w:val="006D09FB"/>
    <w:rsid w:val="006E6FB0"/>
    <w:rsid w:val="0074288B"/>
    <w:rsid w:val="007D3798"/>
    <w:rsid w:val="00833665"/>
    <w:rsid w:val="0086549D"/>
    <w:rsid w:val="008820CD"/>
    <w:rsid w:val="008B19B5"/>
    <w:rsid w:val="008C05A5"/>
    <w:rsid w:val="008C7F00"/>
    <w:rsid w:val="00912A0D"/>
    <w:rsid w:val="009748C0"/>
    <w:rsid w:val="009B15D8"/>
    <w:rsid w:val="009F507F"/>
    <w:rsid w:val="00A25AC5"/>
    <w:rsid w:val="00A36827"/>
    <w:rsid w:val="00A746C3"/>
    <w:rsid w:val="00A779DA"/>
    <w:rsid w:val="00A90A48"/>
    <w:rsid w:val="00A95AC6"/>
    <w:rsid w:val="00AF759D"/>
    <w:rsid w:val="00B30856"/>
    <w:rsid w:val="00B3238E"/>
    <w:rsid w:val="00B875DE"/>
    <w:rsid w:val="00B94BDB"/>
    <w:rsid w:val="00BD2096"/>
    <w:rsid w:val="00C34DEA"/>
    <w:rsid w:val="00C823DC"/>
    <w:rsid w:val="00C950E5"/>
    <w:rsid w:val="00CD76E7"/>
    <w:rsid w:val="00D84A41"/>
    <w:rsid w:val="00D96630"/>
    <w:rsid w:val="00DA5789"/>
    <w:rsid w:val="00DD225E"/>
    <w:rsid w:val="00E45239"/>
    <w:rsid w:val="00E9729D"/>
    <w:rsid w:val="00EB2589"/>
    <w:rsid w:val="00EC4BCD"/>
    <w:rsid w:val="00EF414F"/>
    <w:rsid w:val="00F05983"/>
    <w:rsid w:val="00F1542D"/>
    <w:rsid w:val="00F16D61"/>
    <w:rsid w:val="00F3186F"/>
    <w:rsid w:val="00F81479"/>
    <w:rsid w:val="00F85A01"/>
    <w:rsid w:val="00FB016E"/>
    <w:rsid w:val="00FC57D6"/>
    <w:rsid w:val="00FD4B91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9B38C"/>
  <w15:chartTrackingRefBased/>
  <w15:docId w15:val="{8617099C-70A2-4C4F-8119-D9122781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odstawowy">
    <w:name w:val="Body Text"/>
    <w:basedOn w:val="Normalny"/>
    <w:rsid w:val="00C34DEA"/>
    <w:pPr>
      <w:widowControl w:val="0"/>
      <w:suppressAutoHyphens/>
      <w:spacing w:after="120"/>
    </w:pPr>
    <w:rPr>
      <w:rFonts w:ascii="Arial" w:eastAsia="SimSun" w:hAnsi="Arial" w:cs="Mangal"/>
      <w:kern w:val="1"/>
      <w:lang w:eastAsia="zh-CN" w:bidi="hi-IN"/>
    </w:rPr>
  </w:style>
  <w:style w:type="character" w:styleId="Hipercze">
    <w:name w:val="Hyperlink"/>
    <w:uiPriority w:val="99"/>
    <w:unhideWhenUsed/>
    <w:rsid w:val="00BD20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A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edbi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deklaracja uczestnictwa w imprezach, konkursach i zawodach organizowanych w Zespole Szkół Elektronicznych w Bolesławcu na które planujemy zaproszenie uczniów szkół gimnazjalnych</vt:lpstr>
    </vt:vector>
  </TitlesOfParts>
  <Company>a</Company>
  <LinksUpToDate>false</LinksUpToDate>
  <CharactersWithSpaces>1726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mailto:zse@poczta.internetdsl.pl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deklaracja uczestnictwa w imprezach, konkursach i zawodach organizowanych w Zespole Szkół Elektronicznych w Bolesławcu na które planujemy zaproszenie uczniów szkół gimnazjalnych</dc:title>
  <dc:subject/>
  <dc:creator>a</dc:creator>
  <cp:keywords/>
  <dc:description/>
  <cp:lastModifiedBy>Łukasz Hałat</cp:lastModifiedBy>
  <cp:revision>4</cp:revision>
  <dcterms:created xsi:type="dcterms:W3CDTF">2021-01-25T13:38:00Z</dcterms:created>
  <dcterms:modified xsi:type="dcterms:W3CDTF">2021-02-01T21:19:00Z</dcterms:modified>
</cp:coreProperties>
</file>